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5E0" w:rsidRPr="002975E0" w:rsidRDefault="002975E0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5E0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:rsidR="002975E0" w:rsidRPr="002975E0" w:rsidRDefault="002975E0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5E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2975E0" w:rsidRPr="002975E0" w:rsidRDefault="002975E0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5E0">
        <w:rPr>
          <w:rFonts w:ascii="Times New Roman" w:hAnsi="Times New Roman" w:cs="Times New Roman"/>
          <w:b/>
          <w:sz w:val="24"/>
          <w:szCs w:val="24"/>
        </w:rPr>
        <w:t>2017-2018 учебный год</w:t>
      </w:r>
    </w:p>
    <w:p w:rsidR="002975E0" w:rsidRPr="002975E0" w:rsidRDefault="002975E0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5E0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2975E0" w:rsidRDefault="002975E0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3B2" w:rsidRDefault="007C33B2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5E0">
        <w:rPr>
          <w:rFonts w:ascii="Times New Roman" w:hAnsi="Times New Roman" w:cs="Times New Roman"/>
          <w:b/>
          <w:sz w:val="24"/>
          <w:szCs w:val="24"/>
        </w:rPr>
        <w:t>Ключ к тестам 5 – 6 класс</w:t>
      </w:r>
    </w:p>
    <w:p w:rsidR="002975E0" w:rsidRPr="002975E0" w:rsidRDefault="002975E0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534" w:type="dxa"/>
        <w:tblLook w:val="04A0" w:firstRow="1" w:lastRow="0" w:firstColumn="1" w:lastColumn="0" w:noHBand="0" w:noVBand="1"/>
      </w:tblPr>
      <w:tblGrid>
        <w:gridCol w:w="879"/>
        <w:gridCol w:w="3259"/>
        <w:gridCol w:w="965"/>
        <w:gridCol w:w="3543"/>
      </w:tblGrid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Быстрее, выше, сильнее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 xml:space="preserve">Футбол 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</w:t>
            </w:r>
          </w:p>
        </w:tc>
      </w:tr>
      <w:tr w:rsidR="007C33B2" w:rsidRPr="002975E0" w:rsidTr="003A1620">
        <w:trPr>
          <w:jc w:val="center"/>
        </w:trPr>
        <w:tc>
          <w:tcPr>
            <w:tcW w:w="879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59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5" w:type="dxa"/>
            <w:shd w:val="clear" w:color="auto" w:fill="D9D9D9" w:themeFill="background1" w:themeFillShade="D9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543" w:type="dxa"/>
          </w:tcPr>
          <w:p w:rsidR="007C33B2" w:rsidRPr="002975E0" w:rsidRDefault="007C33B2" w:rsidP="002975E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–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–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–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-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D5AD6" w:rsidRPr="002975E0" w:rsidRDefault="00FD5AD6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33B2" w:rsidRPr="002975E0" w:rsidRDefault="007C33B2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5E0">
        <w:rPr>
          <w:rFonts w:ascii="Times New Roman" w:hAnsi="Times New Roman" w:cs="Times New Roman"/>
          <w:b/>
          <w:sz w:val="24"/>
          <w:szCs w:val="24"/>
        </w:rPr>
        <w:t>Ключ к тестам 7 – 8 класс</w:t>
      </w:r>
    </w:p>
    <w:p w:rsidR="00011824" w:rsidRPr="002975E0" w:rsidRDefault="00011824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760"/>
        <w:gridCol w:w="771"/>
        <w:gridCol w:w="845"/>
        <w:gridCol w:w="709"/>
        <w:gridCol w:w="709"/>
        <w:gridCol w:w="6095"/>
      </w:tblGrid>
      <w:tr w:rsidR="00011824" w:rsidRPr="002975E0" w:rsidTr="003A1620">
        <w:trPr>
          <w:jc w:val="center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11824" w:rsidRPr="002975E0" w:rsidTr="003A1620">
        <w:trPr>
          <w:jc w:val="center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замыкающим</w:t>
            </w:r>
          </w:p>
        </w:tc>
      </w:tr>
      <w:tr w:rsidR="00011824" w:rsidRPr="002975E0" w:rsidTr="003A1620">
        <w:trPr>
          <w:jc w:val="center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группировка</w:t>
            </w:r>
          </w:p>
        </w:tc>
      </w:tr>
      <w:tr w:rsidR="00011824" w:rsidRPr="002975E0" w:rsidTr="003A1620">
        <w:trPr>
          <w:jc w:val="center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</w:t>
            </w:r>
          </w:p>
        </w:tc>
      </w:tr>
      <w:tr w:rsidR="00011824" w:rsidRPr="002975E0" w:rsidTr="003A1620">
        <w:trPr>
          <w:jc w:val="center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1 – А,</w:t>
            </w:r>
            <w:r w:rsidR="007C4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      2 – Б,</w:t>
            </w:r>
            <w:r w:rsidR="007C4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  <w:r w:rsidR="007C4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Ж          3 – Д,</w:t>
            </w:r>
            <w:r w:rsidR="007C4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11824" w:rsidRPr="002975E0" w:rsidTr="003A1620">
        <w:trPr>
          <w:jc w:val="center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3,6,4,1,2,5</w:t>
            </w:r>
          </w:p>
        </w:tc>
      </w:tr>
      <w:tr w:rsidR="00011824" w:rsidRPr="002975E0" w:rsidTr="003A1620">
        <w:trPr>
          <w:jc w:val="center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824" w:rsidRPr="002975E0" w:rsidRDefault="00011824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272A2A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color w:val="272A2A"/>
                <w:sz w:val="24"/>
                <w:szCs w:val="24"/>
              </w:rPr>
              <w:t>Упражнения на коне с ручками, упражнения на кольцах, упражнения на перекладине, вольные упражнения, упражнения на парал</w:t>
            </w:r>
            <w:r w:rsidR="002975E0">
              <w:rPr>
                <w:rFonts w:ascii="Times New Roman" w:hAnsi="Times New Roman" w:cs="Times New Roman"/>
                <w:color w:val="272A2A"/>
                <w:sz w:val="24"/>
                <w:szCs w:val="24"/>
              </w:rPr>
              <w:t>лельных брусьях, опорный прыжок</w:t>
            </w:r>
          </w:p>
        </w:tc>
      </w:tr>
    </w:tbl>
    <w:p w:rsidR="00FD5AD6" w:rsidRPr="002975E0" w:rsidRDefault="00FD5AD6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11824" w:rsidRDefault="00011824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5E0">
        <w:rPr>
          <w:rFonts w:ascii="Times New Roman" w:hAnsi="Times New Roman" w:cs="Times New Roman"/>
          <w:b/>
          <w:sz w:val="24"/>
          <w:szCs w:val="24"/>
        </w:rPr>
        <w:t>Ключ к тестам 9 – 11 класс</w:t>
      </w:r>
    </w:p>
    <w:p w:rsidR="002975E0" w:rsidRDefault="007C4743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41 балл</w:t>
      </w:r>
    </w:p>
    <w:tbl>
      <w:tblPr>
        <w:tblpPr w:leftFromText="180" w:rightFromText="180" w:vertAnchor="text" w:horzAnchor="margin" w:tblpXSpec="center" w:tblpY="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6662"/>
      </w:tblGrid>
      <w:tr w:rsidR="002975E0" w:rsidRPr="002975E0" w:rsidTr="003A1620">
        <w:trPr>
          <w:trHeight w:val="89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975E0" w:rsidRPr="002975E0" w:rsidTr="003A1620">
        <w:trPr>
          <w:trHeight w:val="89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975E0" w:rsidRPr="002975E0" w:rsidTr="003A1620">
        <w:trPr>
          <w:trHeight w:val="214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975E0" w:rsidRPr="002975E0" w:rsidTr="003A1620">
        <w:trPr>
          <w:trHeight w:val="268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иловая выносливость</w:t>
            </w:r>
          </w:p>
        </w:tc>
      </w:tr>
      <w:tr w:rsidR="002975E0" w:rsidRPr="002975E0" w:rsidTr="003A1620">
        <w:trPr>
          <w:trHeight w:val="268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</w:p>
        </w:tc>
      </w:tr>
      <w:tr w:rsidR="002975E0" w:rsidRPr="002975E0" w:rsidTr="003A1620">
        <w:trPr>
          <w:trHeight w:val="184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</w:tr>
      <w:tr w:rsidR="002975E0" w:rsidRPr="002975E0" w:rsidTr="003A1620">
        <w:trPr>
          <w:trHeight w:val="277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разрыв</w:t>
            </w:r>
          </w:p>
        </w:tc>
      </w:tr>
      <w:tr w:rsidR="002975E0" w:rsidRPr="002975E0" w:rsidTr="003A1620">
        <w:trPr>
          <w:trHeight w:val="350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сенситивными</w:t>
            </w:r>
          </w:p>
        </w:tc>
      </w:tr>
      <w:tr w:rsidR="002975E0" w:rsidRPr="002975E0" w:rsidTr="003A1620">
        <w:trPr>
          <w:trHeight w:val="258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pStyle w:val="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E0">
              <w:rPr>
                <w:rFonts w:ascii="Times New Roman" w:hAnsi="Times New Roman"/>
                <w:sz w:val="24"/>
                <w:szCs w:val="24"/>
              </w:rPr>
              <w:t>физические упражнения, силы природы, гигиенические факторы</w:t>
            </w:r>
          </w:p>
        </w:tc>
      </w:tr>
      <w:tr w:rsidR="002975E0" w:rsidRPr="002975E0" w:rsidTr="003A1620">
        <w:trPr>
          <w:trHeight w:val="597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pStyle w:val="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E0">
              <w:rPr>
                <w:rFonts w:ascii="Times New Roman" w:hAnsi="Times New Roman"/>
                <w:sz w:val="24"/>
                <w:szCs w:val="24"/>
              </w:rPr>
              <w:t>быстрота двигательной реакции,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5E0">
              <w:rPr>
                <w:rFonts w:ascii="Times New Roman" w:hAnsi="Times New Roman"/>
                <w:sz w:val="24"/>
                <w:szCs w:val="24"/>
              </w:rPr>
              <w:t>скорость одиночного движения;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5E0">
              <w:rPr>
                <w:rFonts w:ascii="Times New Roman" w:hAnsi="Times New Roman"/>
                <w:sz w:val="24"/>
                <w:szCs w:val="24"/>
              </w:rPr>
              <w:t>частота (темп) движений</w:t>
            </w:r>
          </w:p>
        </w:tc>
      </w:tr>
      <w:tr w:rsidR="002975E0" w:rsidRPr="002975E0" w:rsidTr="003A1620">
        <w:trPr>
          <w:trHeight w:val="332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pStyle w:val="1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E0">
              <w:rPr>
                <w:rFonts w:ascii="Times New Roman" w:hAnsi="Times New Roman"/>
                <w:sz w:val="24"/>
                <w:szCs w:val="24"/>
              </w:rPr>
              <w:t>собственно-силовые способности, скоростно-силовые способности, силовая выносливость или силовая ловкость</w:t>
            </w:r>
          </w:p>
        </w:tc>
      </w:tr>
      <w:tr w:rsidR="002975E0" w:rsidRPr="002975E0" w:rsidTr="003A1620">
        <w:trPr>
          <w:trHeight w:val="368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А-1, Б-2, В-3</w:t>
            </w:r>
          </w:p>
        </w:tc>
      </w:tr>
      <w:tr w:rsidR="002975E0" w:rsidRPr="002975E0" w:rsidTr="003A1620">
        <w:trPr>
          <w:trHeight w:val="166"/>
        </w:trPr>
        <w:tc>
          <w:tcPr>
            <w:tcW w:w="959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975E0" w:rsidRPr="002975E0" w:rsidRDefault="002975E0" w:rsidP="002975E0">
            <w:pPr>
              <w:tabs>
                <w:tab w:val="left" w:pos="1120"/>
                <w:tab w:val="left" w:pos="3644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2975E0" w:rsidRPr="002975E0" w:rsidRDefault="002975E0" w:rsidP="002975E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Основная стойка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75E0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ноги врозь, сед углом, </w:t>
            </w:r>
            <w:proofErr w:type="spellStart"/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полуприсед</w:t>
            </w:r>
            <w:proofErr w:type="spellEnd"/>
            <w:r w:rsidRPr="002975E0">
              <w:rPr>
                <w:rFonts w:ascii="Times New Roman" w:hAnsi="Times New Roman" w:cs="Times New Roman"/>
                <w:sz w:val="24"/>
                <w:szCs w:val="24"/>
              </w:rPr>
              <w:t>, стойка на коленях, стойка на правом колене, равновесие на левой, присед</w:t>
            </w:r>
            <w:proofErr w:type="gramEnd"/>
          </w:p>
        </w:tc>
      </w:tr>
    </w:tbl>
    <w:p w:rsidR="00011824" w:rsidRPr="002975E0" w:rsidRDefault="00011824" w:rsidP="002975E0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11824" w:rsidRPr="002975E0" w:rsidSect="002975E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B2"/>
    <w:rsid w:val="00011824"/>
    <w:rsid w:val="00012EC2"/>
    <w:rsid w:val="0003095E"/>
    <w:rsid w:val="00043C99"/>
    <w:rsid w:val="00044B7B"/>
    <w:rsid w:val="00054ED3"/>
    <w:rsid w:val="000872ED"/>
    <w:rsid w:val="000B158D"/>
    <w:rsid w:val="000D6CC1"/>
    <w:rsid w:val="000E1AF5"/>
    <w:rsid w:val="000F2E89"/>
    <w:rsid w:val="00127DDE"/>
    <w:rsid w:val="001305AF"/>
    <w:rsid w:val="001332AF"/>
    <w:rsid w:val="0013636A"/>
    <w:rsid w:val="00143E8D"/>
    <w:rsid w:val="001478C7"/>
    <w:rsid w:val="001743E0"/>
    <w:rsid w:val="00183E57"/>
    <w:rsid w:val="00195846"/>
    <w:rsid w:val="001965EA"/>
    <w:rsid w:val="001B1012"/>
    <w:rsid w:val="001B77E9"/>
    <w:rsid w:val="001C71B9"/>
    <w:rsid w:val="001F0010"/>
    <w:rsid w:val="001F0F2D"/>
    <w:rsid w:val="001F14E3"/>
    <w:rsid w:val="001F1916"/>
    <w:rsid w:val="001F3EBB"/>
    <w:rsid w:val="00202DF3"/>
    <w:rsid w:val="002254E1"/>
    <w:rsid w:val="00241E8C"/>
    <w:rsid w:val="00243FE8"/>
    <w:rsid w:val="00274606"/>
    <w:rsid w:val="00281876"/>
    <w:rsid w:val="00282958"/>
    <w:rsid w:val="002975E0"/>
    <w:rsid w:val="002B3DCF"/>
    <w:rsid w:val="002C716C"/>
    <w:rsid w:val="002E78EC"/>
    <w:rsid w:val="002F4CF3"/>
    <w:rsid w:val="00320E47"/>
    <w:rsid w:val="00330CE8"/>
    <w:rsid w:val="00331477"/>
    <w:rsid w:val="003324E1"/>
    <w:rsid w:val="00332CC3"/>
    <w:rsid w:val="00392A10"/>
    <w:rsid w:val="003A1620"/>
    <w:rsid w:val="003A1AE0"/>
    <w:rsid w:val="003A7445"/>
    <w:rsid w:val="003C03CB"/>
    <w:rsid w:val="003E3CF7"/>
    <w:rsid w:val="003E68A8"/>
    <w:rsid w:val="003F70B8"/>
    <w:rsid w:val="00413DE0"/>
    <w:rsid w:val="00444711"/>
    <w:rsid w:val="0044622F"/>
    <w:rsid w:val="0045505A"/>
    <w:rsid w:val="004619F0"/>
    <w:rsid w:val="00477270"/>
    <w:rsid w:val="004933F5"/>
    <w:rsid w:val="004A4BA1"/>
    <w:rsid w:val="004A739C"/>
    <w:rsid w:val="004B32DC"/>
    <w:rsid w:val="004B35FF"/>
    <w:rsid w:val="004C2689"/>
    <w:rsid w:val="004D6EBB"/>
    <w:rsid w:val="004E3808"/>
    <w:rsid w:val="004E60ED"/>
    <w:rsid w:val="00505A73"/>
    <w:rsid w:val="00532CF6"/>
    <w:rsid w:val="005339FC"/>
    <w:rsid w:val="00544790"/>
    <w:rsid w:val="00547E74"/>
    <w:rsid w:val="00551605"/>
    <w:rsid w:val="00554421"/>
    <w:rsid w:val="005A0119"/>
    <w:rsid w:val="005B2078"/>
    <w:rsid w:val="005C77AF"/>
    <w:rsid w:val="005C7B19"/>
    <w:rsid w:val="005D7DBC"/>
    <w:rsid w:val="005E2554"/>
    <w:rsid w:val="00617C7A"/>
    <w:rsid w:val="006376D1"/>
    <w:rsid w:val="0064189E"/>
    <w:rsid w:val="00654E35"/>
    <w:rsid w:val="00654F7D"/>
    <w:rsid w:val="00666581"/>
    <w:rsid w:val="00670BD7"/>
    <w:rsid w:val="00682043"/>
    <w:rsid w:val="006A7A6F"/>
    <w:rsid w:val="006B009D"/>
    <w:rsid w:val="006C65CA"/>
    <w:rsid w:val="006D4F40"/>
    <w:rsid w:val="006F0B76"/>
    <w:rsid w:val="00704091"/>
    <w:rsid w:val="007069DE"/>
    <w:rsid w:val="0071384A"/>
    <w:rsid w:val="007235D3"/>
    <w:rsid w:val="007412B5"/>
    <w:rsid w:val="007724E4"/>
    <w:rsid w:val="00773E2C"/>
    <w:rsid w:val="007772AE"/>
    <w:rsid w:val="007A21B8"/>
    <w:rsid w:val="007B6795"/>
    <w:rsid w:val="007C33B2"/>
    <w:rsid w:val="007C4743"/>
    <w:rsid w:val="007D2AFF"/>
    <w:rsid w:val="007F09B5"/>
    <w:rsid w:val="00810417"/>
    <w:rsid w:val="00824A2C"/>
    <w:rsid w:val="00833EC5"/>
    <w:rsid w:val="00836BBD"/>
    <w:rsid w:val="00840F97"/>
    <w:rsid w:val="00842EE0"/>
    <w:rsid w:val="008556E4"/>
    <w:rsid w:val="00866223"/>
    <w:rsid w:val="008737D6"/>
    <w:rsid w:val="00897A00"/>
    <w:rsid w:val="008A0CC2"/>
    <w:rsid w:val="008C0056"/>
    <w:rsid w:val="008C2A08"/>
    <w:rsid w:val="008E5EA6"/>
    <w:rsid w:val="00936D57"/>
    <w:rsid w:val="00942FDF"/>
    <w:rsid w:val="00951970"/>
    <w:rsid w:val="00954021"/>
    <w:rsid w:val="00954262"/>
    <w:rsid w:val="009A103F"/>
    <w:rsid w:val="009A34FB"/>
    <w:rsid w:val="009A67B1"/>
    <w:rsid w:val="009E4FF7"/>
    <w:rsid w:val="009E692C"/>
    <w:rsid w:val="00A57978"/>
    <w:rsid w:val="00A63403"/>
    <w:rsid w:val="00A732E9"/>
    <w:rsid w:val="00A75DC3"/>
    <w:rsid w:val="00A87E3C"/>
    <w:rsid w:val="00A91F9A"/>
    <w:rsid w:val="00A92E5E"/>
    <w:rsid w:val="00A9756E"/>
    <w:rsid w:val="00AA7601"/>
    <w:rsid w:val="00AB2E58"/>
    <w:rsid w:val="00AC1EF8"/>
    <w:rsid w:val="00AD2ADC"/>
    <w:rsid w:val="00AD756B"/>
    <w:rsid w:val="00AE12B1"/>
    <w:rsid w:val="00AF5BB3"/>
    <w:rsid w:val="00B31861"/>
    <w:rsid w:val="00B31A31"/>
    <w:rsid w:val="00B62269"/>
    <w:rsid w:val="00B806B2"/>
    <w:rsid w:val="00B96579"/>
    <w:rsid w:val="00BB3076"/>
    <w:rsid w:val="00BC5DFB"/>
    <w:rsid w:val="00BD41D0"/>
    <w:rsid w:val="00BE3559"/>
    <w:rsid w:val="00BE6795"/>
    <w:rsid w:val="00C15B1F"/>
    <w:rsid w:val="00C21DBD"/>
    <w:rsid w:val="00C242CD"/>
    <w:rsid w:val="00C340FD"/>
    <w:rsid w:val="00C376E4"/>
    <w:rsid w:val="00C619D8"/>
    <w:rsid w:val="00C64778"/>
    <w:rsid w:val="00C77E69"/>
    <w:rsid w:val="00C9018D"/>
    <w:rsid w:val="00CA0741"/>
    <w:rsid w:val="00CD286F"/>
    <w:rsid w:val="00D0350B"/>
    <w:rsid w:val="00D16A78"/>
    <w:rsid w:val="00D347A1"/>
    <w:rsid w:val="00D5720B"/>
    <w:rsid w:val="00D7461B"/>
    <w:rsid w:val="00D77CD8"/>
    <w:rsid w:val="00D92AEC"/>
    <w:rsid w:val="00D935DC"/>
    <w:rsid w:val="00DB57DB"/>
    <w:rsid w:val="00DD2DBA"/>
    <w:rsid w:val="00DD3836"/>
    <w:rsid w:val="00DF58EF"/>
    <w:rsid w:val="00E13440"/>
    <w:rsid w:val="00E21DF6"/>
    <w:rsid w:val="00E26B71"/>
    <w:rsid w:val="00E3190E"/>
    <w:rsid w:val="00E54F39"/>
    <w:rsid w:val="00E76B74"/>
    <w:rsid w:val="00E964F7"/>
    <w:rsid w:val="00EA0267"/>
    <w:rsid w:val="00EB12EB"/>
    <w:rsid w:val="00EE3D41"/>
    <w:rsid w:val="00EE4ABA"/>
    <w:rsid w:val="00EE4C15"/>
    <w:rsid w:val="00EF318E"/>
    <w:rsid w:val="00F00B4F"/>
    <w:rsid w:val="00F0215D"/>
    <w:rsid w:val="00F12C84"/>
    <w:rsid w:val="00F14B43"/>
    <w:rsid w:val="00F14C32"/>
    <w:rsid w:val="00F331BD"/>
    <w:rsid w:val="00F523DC"/>
    <w:rsid w:val="00F52E97"/>
    <w:rsid w:val="00F85A29"/>
    <w:rsid w:val="00FC1238"/>
    <w:rsid w:val="00FC234F"/>
    <w:rsid w:val="00FD5AD6"/>
    <w:rsid w:val="00FE77E7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1182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FD5AD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1182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FD5AD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User11</cp:lastModifiedBy>
  <cp:revision>4</cp:revision>
  <dcterms:created xsi:type="dcterms:W3CDTF">2017-08-29T04:52:00Z</dcterms:created>
  <dcterms:modified xsi:type="dcterms:W3CDTF">2017-10-09T12:44:00Z</dcterms:modified>
</cp:coreProperties>
</file>